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F7" w:rsidRDefault="00ED1B63" w:rsidP="007E7CD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SARAN</w:t>
      </w:r>
      <w:r w:rsidR="000523F7">
        <w:rPr>
          <w:b/>
          <w:sz w:val="28"/>
        </w:rPr>
        <w:t>-SARAN</w:t>
      </w:r>
      <w:r w:rsidR="007E7CD7" w:rsidRPr="007E7CD7">
        <w:rPr>
          <w:b/>
          <w:sz w:val="28"/>
        </w:rPr>
        <w:t xml:space="preserve"> </w:t>
      </w:r>
      <w:r w:rsidR="000523F7">
        <w:rPr>
          <w:b/>
          <w:sz w:val="28"/>
        </w:rPr>
        <w:t xml:space="preserve">UNTUK </w:t>
      </w:r>
      <w:r w:rsidR="007E7CD7" w:rsidRPr="007E7CD7">
        <w:rPr>
          <w:b/>
          <w:sz w:val="28"/>
        </w:rPr>
        <w:t>SITUS FAKULTAS EKONOMI UM</w:t>
      </w:r>
    </w:p>
    <w:p w:rsidR="00A64E98" w:rsidRPr="007E7CD7" w:rsidRDefault="000523F7" w:rsidP="007E7CD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(Rapat </w:t>
      </w:r>
      <w:r w:rsidR="00F876CE">
        <w:rPr>
          <w:b/>
          <w:sz w:val="28"/>
        </w:rPr>
        <w:t xml:space="preserve">Situs, </w:t>
      </w:r>
      <w:r>
        <w:rPr>
          <w:b/>
          <w:sz w:val="28"/>
        </w:rPr>
        <w:t xml:space="preserve">Kamis </w:t>
      </w:r>
      <w:r w:rsidR="007E7CD7" w:rsidRPr="007E7CD7">
        <w:rPr>
          <w:b/>
          <w:sz w:val="28"/>
        </w:rPr>
        <w:t xml:space="preserve">26 </w:t>
      </w:r>
      <w:r>
        <w:rPr>
          <w:b/>
          <w:sz w:val="28"/>
        </w:rPr>
        <w:t xml:space="preserve">November </w:t>
      </w:r>
      <w:r w:rsidR="007E7CD7" w:rsidRPr="007E7CD7">
        <w:rPr>
          <w:b/>
          <w:sz w:val="28"/>
        </w:rPr>
        <w:t>2009</w:t>
      </w:r>
      <w:r w:rsidR="00F876CE">
        <w:rPr>
          <w:b/>
          <w:sz w:val="28"/>
        </w:rPr>
        <w:t>,</w:t>
      </w:r>
      <w:r>
        <w:rPr>
          <w:b/>
          <w:sz w:val="28"/>
        </w:rPr>
        <w:t xml:space="preserve"> di Ruang Rapat FE)</w:t>
      </w:r>
    </w:p>
    <w:p w:rsidR="006746F4" w:rsidRDefault="006746F4" w:rsidP="007E7CD7">
      <w:pPr>
        <w:jc w:val="center"/>
      </w:pPr>
    </w:p>
    <w:p w:rsidR="00ED1B5F" w:rsidRPr="00ED1B63" w:rsidRDefault="00ED1B63" w:rsidP="00323F1C">
      <w:pPr>
        <w:pStyle w:val="ListParagraph"/>
        <w:spacing w:before="120" w:after="240" w:line="240" w:lineRule="auto"/>
        <w:ind w:left="0"/>
        <w:contextualSpacing w:val="0"/>
        <w:rPr>
          <w:color w:val="17365D" w:themeColor="text2" w:themeShade="BF"/>
        </w:rPr>
      </w:pPr>
      <w:r w:rsidRPr="00ED1B63">
        <w:rPr>
          <w:color w:val="17365D" w:themeColor="text2" w:themeShade="BF"/>
        </w:rPr>
        <w:t>Selamat atas kemajuan situs FE UM</w:t>
      </w:r>
      <w:r w:rsidR="000D5AAB">
        <w:rPr>
          <w:color w:val="17365D" w:themeColor="text2" w:themeShade="BF"/>
        </w:rPr>
        <w:t xml:space="preserve"> (http://fe.um.ac.id)</w:t>
      </w:r>
      <w:r w:rsidRPr="00ED1B63">
        <w:rPr>
          <w:color w:val="17365D" w:themeColor="text2" w:themeShade="BF"/>
        </w:rPr>
        <w:t xml:space="preserve">, </w:t>
      </w:r>
      <w:r w:rsidRPr="00ED1B63">
        <w:rPr>
          <w:color w:val="17365D" w:themeColor="text2" w:themeShade="BF"/>
          <w:u w:val="single"/>
        </w:rPr>
        <w:t>tampilan situs</w:t>
      </w:r>
      <w:r w:rsidRPr="00ED1B63">
        <w:rPr>
          <w:color w:val="17365D" w:themeColor="text2" w:themeShade="BF"/>
        </w:rPr>
        <w:t xml:space="preserve"> yang semakin baik dan j</w:t>
      </w:r>
      <w:r w:rsidR="007E7CD7" w:rsidRPr="00ED1B63">
        <w:rPr>
          <w:color w:val="17365D" w:themeColor="text2" w:themeShade="BF"/>
        </w:rPr>
        <w:t xml:space="preserve">umlah tulisan </w:t>
      </w:r>
      <w:r w:rsidRPr="00ED1B63">
        <w:rPr>
          <w:color w:val="17365D" w:themeColor="text2" w:themeShade="BF"/>
        </w:rPr>
        <w:t xml:space="preserve">yang meningkat dari 3 tulisan pada bulan </w:t>
      </w:r>
      <w:r w:rsidR="007E7CD7" w:rsidRPr="00ED1B63">
        <w:rPr>
          <w:color w:val="17365D" w:themeColor="text2" w:themeShade="BF"/>
        </w:rPr>
        <w:t xml:space="preserve">Oktober </w:t>
      </w:r>
      <w:r w:rsidRPr="00ED1B63">
        <w:rPr>
          <w:color w:val="17365D" w:themeColor="text2" w:themeShade="BF"/>
        </w:rPr>
        <w:t xml:space="preserve">menjadi </w:t>
      </w:r>
      <w:r w:rsidRPr="00ED1B63">
        <w:rPr>
          <w:color w:val="17365D" w:themeColor="text2" w:themeShade="BF"/>
          <w:u w:val="single"/>
        </w:rPr>
        <w:t>27 tulisan</w:t>
      </w:r>
      <w:r w:rsidRPr="00ED1B63">
        <w:rPr>
          <w:color w:val="17365D" w:themeColor="text2" w:themeShade="BF"/>
        </w:rPr>
        <w:t xml:space="preserve"> pada bulan </w:t>
      </w:r>
      <w:r w:rsidR="007E7CD7" w:rsidRPr="00ED1B63">
        <w:rPr>
          <w:color w:val="17365D" w:themeColor="text2" w:themeShade="BF"/>
        </w:rPr>
        <w:t>November.</w:t>
      </w:r>
      <w:r>
        <w:rPr>
          <w:color w:val="17365D" w:themeColor="text2" w:themeShade="BF"/>
        </w:rPr>
        <w:t xml:space="preserve"> </w:t>
      </w:r>
      <w:r w:rsidR="00E6346F">
        <w:rPr>
          <w:color w:val="17365D" w:themeColor="text2" w:themeShade="BF"/>
        </w:rPr>
        <w:t>Saran-saran untuk situs FE.</w:t>
      </w:r>
    </w:p>
    <w:p w:rsidR="00030D7B" w:rsidRDefault="00030D7B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Ubah tulisan Fakultas Ekonomi menjadi </w:t>
      </w:r>
      <w:r w:rsidRPr="00B01339">
        <w:rPr>
          <w:u w:val="single"/>
        </w:rPr>
        <w:t xml:space="preserve">Fakultas Ekonomi UM </w:t>
      </w:r>
      <w:r>
        <w:t>(di kepala dan kaki halaman).</w:t>
      </w:r>
    </w:p>
    <w:p w:rsidR="00ED1B63" w:rsidRDefault="003B2D40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>C</w:t>
      </w:r>
      <w:r w:rsidR="00ED1B63">
        <w:t xml:space="preserve">antumkan </w:t>
      </w:r>
      <w:r w:rsidR="00ED1B63" w:rsidRPr="007E0095">
        <w:rPr>
          <w:u w:val="single"/>
        </w:rPr>
        <w:t>e-mail</w:t>
      </w:r>
      <w:r w:rsidR="00ED1B63" w:rsidRPr="007E0095">
        <w:t xml:space="preserve"> </w:t>
      </w:r>
      <w:r w:rsidR="00ED1B63">
        <w:t>(</w:t>
      </w:r>
      <w:hyperlink r:id="rId5" w:history="1">
        <w:r w:rsidR="00ED1B63" w:rsidRPr="007E0095">
          <w:rPr>
            <w:rStyle w:val="Hyperlink"/>
          </w:rPr>
          <w:t>info@fe.um.ac.id</w:t>
        </w:r>
      </w:hyperlink>
      <w:r w:rsidR="00ED1B63" w:rsidRPr="007E0095">
        <w:rPr>
          <w:u w:val="single"/>
        </w:rPr>
        <w:t>)</w:t>
      </w:r>
      <w:r w:rsidR="00ED1B63" w:rsidRPr="007E0095">
        <w:t xml:space="preserve"> </w:t>
      </w:r>
      <w:r w:rsidR="00ED1B63">
        <w:t>dan mengelola e-mail tersebut.</w:t>
      </w:r>
    </w:p>
    <w:p w:rsidR="00ED1B63" w:rsidRDefault="003B2D40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>G</w:t>
      </w:r>
      <w:r w:rsidR="00ED1B63">
        <w:t xml:space="preserve">unakan bahasa Indonesia </w:t>
      </w:r>
      <w:r w:rsidR="00221056">
        <w:t xml:space="preserve">yang </w:t>
      </w:r>
      <w:r w:rsidR="00221056" w:rsidRPr="00221056">
        <w:rPr>
          <w:u w:val="single"/>
        </w:rPr>
        <w:t>baik dan benar</w:t>
      </w:r>
      <w:r w:rsidR="00221056">
        <w:t xml:space="preserve"> </w:t>
      </w:r>
      <w:r w:rsidR="00ED1B63">
        <w:t xml:space="preserve">pada bagian </w:t>
      </w:r>
      <w:r w:rsidR="00221056">
        <w:t>“</w:t>
      </w:r>
      <w:r w:rsidR="00ED1B63">
        <w:t>Perpustakaan FE</w:t>
      </w:r>
      <w:r w:rsidR="00221056">
        <w:t>”</w:t>
      </w:r>
      <w:r w:rsidR="00ED1B63">
        <w:t xml:space="preserve">, </w:t>
      </w:r>
      <w:r w:rsidR="00221056">
        <w:t>“</w:t>
      </w:r>
      <w:r w:rsidR="00ED1B63">
        <w:t>Sigma Minimarket</w:t>
      </w:r>
      <w:r w:rsidR="00221056">
        <w:t>”</w:t>
      </w:r>
      <w:r w:rsidR="00ED1B63">
        <w:t xml:space="preserve">, dan </w:t>
      </w:r>
      <w:r w:rsidR="00221056">
        <w:t>“</w:t>
      </w:r>
      <w:r w:rsidR="00ED1B63">
        <w:t>Bazar</w:t>
      </w:r>
      <w:r w:rsidR="00221056">
        <w:t>”</w:t>
      </w:r>
      <w:r w:rsidR="00ED1B63">
        <w:t xml:space="preserve">. </w:t>
      </w:r>
    </w:p>
    <w:p w:rsidR="007E7CD7" w:rsidRDefault="003B2D40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Gunakan </w:t>
      </w:r>
      <w:r w:rsidR="007E7CD7" w:rsidRPr="00ED1B5F">
        <w:rPr>
          <w:u w:val="single"/>
        </w:rPr>
        <w:t>nama asli</w:t>
      </w:r>
      <w:r w:rsidR="00260D0A">
        <w:t xml:space="preserve"> (saat ini pakai admin) </w:t>
      </w:r>
      <w:r>
        <w:t xml:space="preserve">saat menulis artikel </w:t>
      </w:r>
      <w:r w:rsidR="00260D0A">
        <w:t>agar memudahkan pertanggungjawaba</w:t>
      </w:r>
      <w:r>
        <w:t>n atau</w:t>
      </w:r>
      <w:r w:rsidR="00260D0A">
        <w:t xml:space="preserve"> pengukuran kinerja</w:t>
      </w:r>
      <w:r w:rsidR="007E7CD7">
        <w:t>.</w:t>
      </w:r>
      <w:r w:rsidR="000B4EFE">
        <w:t xml:space="preserve"> Penghargaan penulis sebaiknya berbasis kinerja, misalnya setiap tulisan Rp 2.000.</w:t>
      </w:r>
    </w:p>
    <w:p w:rsidR="00AF5165" w:rsidRDefault="00AF5165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Tampilkan </w:t>
      </w:r>
      <w:r w:rsidRPr="00B01339">
        <w:rPr>
          <w:u w:val="single"/>
        </w:rPr>
        <w:t>agenda</w:t>
      </w:r>
      <w:r>
        <w:t xml:space="preserve"> kegiatan (gunakan plugin “Events 2.1.1”)</w:t>
      </w:r>
      <w:r w:rsidR="000B4EFE">
        <w:t>.</w:t>
      </w:r>
    </w:p>
    <w:p w:rsidR="00BD1283" w:rsidRDefault="00BD1283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Tampilkan kata-kata awal dari </w:t>
      </w:r>
      <w:r w:rsidRPr="00B01339">
        <w:rPr>
          <w:u w:val="single"/>
        </w:rPr>
        <w:t>komentar</w:t>
      </w:r>
      <w:r>
        <w:t xml:space="preserve"> </w:t>
      </w:r>
      <w:r w:rsidR="00462FE7">
        <w:t xml:space="preserve">agar lebih memberi gambaran isi komentar </w:t>
      </w:r>
      <w:r w:rsidR="00AF5165">
        <w:t>(gunakan plug</w:t>
      </w:r>
      <w:r>
        <w:t>in “Get Recent Comments</w:t>
      </w:r>
      <w:r w:rsidR="00AF5165">
        <w:t xml:space="preserve"> 2.0.6</w:t>
      </w:r>
      <w:r>
        <w:t>”)</w:t>
      </w:r>
      <w:r w:rsidR="00462FE7">
        <w:t>.</w:t>
      </w:r>
    </w:p>
    <w:p w:rsidR="00ED1B63" w:rsidRDefault="003B2D40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Ubah tampilan dari </w:t>
      </w:r>
      <w:r w:rsidRPr="00B01339">
        <w:rPr>
          <w:u w:val="single"/>
        </w:rPr>
        <w:t>struktur org</w:t>
      </w:r>
      <w:r w:rsidR="00F47ACF" w:rsidRPr="00B01339">
        <w:rPr>
          <w:u w:val="single"/>
        </w:rPr>
        <w:t>anisasi</w:t>
      </w:r>
      <w:r w:rsidR="00F47ACF">
        <w:t xml:space="preserve"> (saat ini masih </w:t>
      </w:r>
      <w:r>
        <w:t xml:space="preserve">format </w:t>
      </w:r>
      <w:r w:rsidR="00F47ACF">
        <w:t xml:space="preserve">situs </w:t>
      </w:r>
      <w:r>
        <w:t>lama) dan tambahkan NIP dan telepon kantor.</w:t>
      </w:r>
    </w:p>
    <w:p w:rsidR="00CB62B1" w:rsidRDefault="00CB62B1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Daftar </w:t>
      </w:r>
      <w:r w:rsidRPr="00B01339">
        <w:rPr>
          <w:u w:val="single"/>
        </w:rPr>
        <w:t>dosen Manajemen</w:t>
      </w:r>
      <w:r>
        <w:t xml:space="preserve"> belum ada.</w:t>
      </w:r>
    </w:p>
    <w:p w:rsidR="00CB62B1" w:rsidRDefault="00CB62B1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Jangan memasukkan </w:t>
      </w:r>
      <w:r w:rsidRPr="00B01339">
        <w:rPr>
          <w:u w:val="single"/>
        </w:rPr>
        <w:t>data pribadi</w:t>
      </w:r>
      <w:r>
        <w:t xml:space="preserve"> berupa alamat rumah, nomor telepon genggam, atau telepon rumah.</w:t>
      </w:r>
    </w:p>
    <w:p w:rsidR="0088429E" w:rsidRDefault="0088429E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>Tampilkan profil fakultas dan profil jurusan (sejarah, akreditasi, jumlah dosen, jumlah mahasiswa, jumlah karyawan, fasilitas akademik, jumlah lulusan).</w:t>
      </w:r>
    </w:p>
    <w:p w:rsidR="003B2D40" w:rsidRDefault="003B2D40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Jangan memasukkan </w:t>
      </w:r>
      <w:r w:rsidR="00B01339" w:rsidRPr="00B01339">
        <w:rPr>
          <w:u w:val="single"/>
        </w:rPr>
        <w:t>data pribadi</w:t>
      </w:r>
      <w:r w:rsidR="00B01339">
        <w:t xml:space="preserve"> berupa </w:t>
      </w:r>
      <w:r>
        <w:t>alamat rumah, nomor telepon genggam, atau telepon rumah.</w:t>
      </w:r>
    </w:p>
    <w:p w:rsidR="00B01339" w:rsidRDefault="00B01339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Perlu menata </w:t>
      </w:r>
      <w:r w:rsidRPr="00B01339">
        <w:rPr>
          <w:u w:val="single"/>
        </w:rPr>
        <w:t>kategori dan tag</w:t>
      </w:r>
      <w:r>
        <w:t xml:space="preserve"> (topik). Kategori lebih mengarah pada struktur sedangkan tag lebih bebas. Misalnya  berita “Meriahnya Pelaksanaan Jalan Gembira Fakultas Ekonomi UM” digolongkan kategori “Kegiatan Fakultas” dengan tag “HUT FE”; atau berita “HMJ Akuntansi Adakan Seminar  A</w:t>
      </w:r>
      <w:r w:rsidRPr="00B01339">
        <w:t>kuntansi</w:t>
      </w:r>
      <w:r>
        <w:t xml:space="preserve"> Nasional 2009” digolongkan “Kegiatan HMJ” dengan tag “Seminar Akuntansi”.</w:t>
      </w:r>
    </w:p>
    <w:p w:rsidR="00493506" w:rsidRDefault="00493506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</w:pPr>
      <w:r>
        <w:t xml:space="preserve">Masukkan </w:t>
      </w:r>
      <w:r w:rsidR="0023223C">
        <w:rPr>
          <w:u w:val="single"/>
        </w:rPr>
        <w:t>surat k</w:t>
      </w:r>
      <w:r w:rsidRPr="00493506">
        <w:rPr>
          <w:u w:val="single"/>
        </w:rPr>
        <w:t xml:space="preserve">eputusan </w:t>
      </w:r>
      <w:r w:rsidR="0023223C">
        <w:rPr>
          <w:u w:val="single"/>
        </w:rPr>
        <w:t>d</w:t>
      </w:r>
      <w:r w:rsidRPr="00493506">
        <w:rPr>
          <w:u w:val="single"/>
        </w:rPr>
        <w:t>ekan</w:t>
      </w:r>
      <w:r>
        <w:t xml:space="preserve"> dan beri kategori SK Dekan. Jangan menyertakan tanda tangan dan stempel. </w:t>
      </w:r>
    </w:p>
    <w:p w:rsidR="0088429E" w:rsidRDefault="0088429E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 xml:space="preserve">Perlu membuat tulisan dan foto tentang </w:t>
      </w:r>
      <w:r w:rsidRPr="00CB62B1">
        <w:rPr>
          <w:u w:val="single"/>
        </w:rPr>
        <w:t xml:space="preserve">pejabat </w:t>
      </w:r>
      <w:r>
        <w:t>yang pernah menjabat (dekan, pembantu dekan, ketua jurusan, sekretaris jurusan, kepala laboratorium, kabag, kasubag).</w:t>
      </w:r>
    </w:p>
    <w:p w:rsidR="0094281F" w:rsidRDefault="0094281F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 xml:space="preserve">Perlu memasukkan </w:t>
      </w:r>
      <w:r w:rsidRPr="00CB62B1">
        <w:rPr>
          <w:u w:val="single"/>
        </w:rPr>
        <w:t>foto</w:t>
      </w:r>
      <w:r>
        <w:t xml:space="preserve"> lebih banyak pada kegiatan-kegiatan yang menarik (manfaatkan fasilitas  galeri foto yang sudah ada).</w:t>
      </w:r>
    </w:p>
    <w:p w:rsidR="00F25243" w:rsidRDefault="00F25243" w:rsidP="00323F1C">
      <w:pPr>
        <w:pStyle w:val="ListParagraph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</w:pPr>
      <w:r>
        <w:t>Perlu memasukkan dokumen dalam bentuk PDF, Word (.doc), atau PowerPoint (.PPT).</w:t>
      </w:r>
    </w:p>
    <w:p w:rsidR="0047068F" w:rsidRDefault="0047068F" w:rsidP="00323F1C">
      <w:pPr>
        <w:spacing w:before="120" w:after="0" w:line="240" w:lineRule="auto"/>
        <w:jc w:val="both"/>
      </w:pPr>
    </w:p>
    <w:p w:rsidR="00323F1C" w:rsidRDefault="0047068F" w:rsidP="00323F1C">
      <w:pPr>
        <w:spacing w:before="120" w:after="0" w:line="240" w:lineRule="auto"/>
        <w:jc w:val="both"/>
      </w:pPr>
      <w:r>
        <w:t xml:space="preserve">Situs FS (situs </w:t>
      </w:r>
      <w:r w:rsidR="00F25243">
        <w:t>fakultas dengan isi situs terbanyak</w:t>
      </w:r>
      <w:r>
        <w:t xml:space="preserve">) </w:t>
      </w:r>
      <w:r w:rsidR="00F25243">
        <w:t>berisi 243 tulisan. Hasil ini dicapai selama 12 bulan</w:t>
      </w:r>
      <w:r w:rsidR="00323F1C">
        <w:t xml:space="preserve"> (20 tulisan per bulan)</w:t>
      </w:r>
      <w:r w:rsidR="00F25243">
        <w:t xml:space="preserve">. Jika FE </w:t>
      </w:r>
      <w:r w:rsidR="00323F1C">
        <w:t xml:space="preserve">konsisten </w:t>
      </w:r>
      <w:r w:rsidR="00F25243">
        <w:t xml:space="preserve">mengisi 5 tulisan per hari </w:t>
      </w:r>
      <w:r w:rsidR="00323F1C">
        <w:t>(</w:t>
      </w:r>
      <w:r w:rsidR="00F25243">
        <w:t>22 x 5 = 110 tulisan</w:t>
      </w:r>
      <w:r w:rsidR="00323F1C">
        <w:t xml:space="preserve"> per bulan) maka dalam waktu 3 bulan saja situs FE akan memiliki lebih dari 300 tulisan. </w:t>
      </w:r>
    </w:p>
    <w:p w:rsidR="00F25243" w:rsidRDefault="00323F1C" w:rsidP="00323F1C">
      <w:pPr>
        <w:spacing w:before="120" w:after="0" w:line="240" w:lineRule="auto"/>
        <w:jc w:val="both"/>
      </w:pPr>
      <w:r>
        <w:t xml:space="preserve">Apakah bahan tulisannya ada dan apakah bisa membuat 5 tulisan per hari? Banyak bahan tulisan yang tinggal dimasukkan saja misalnya </w:t>
      </w:r>
      <w:r w:rsidR="00337779">
        <w:t xml:space="preserve">SK pendirian FPIPS/FE/jurusan/program studi, SK akreditasi jurusan/program studi, </w:t>
      </w:r>
      <w:r>
        <w:t xml:space="preserve">kurikulum-kurikulum yang pernah berlaku, SK Dekan, </w:t>
      </w:r>
      <w:r w:rsidR="00DA407F">
        <w:t>s</w:t>
      </w:r>
      <w:r>
        <w:t>atuan acara perkulihan per matakuliah,</w:t>
      </w:r>
      <w:r w:rsidR="00007E6A">
        <w:t xml:space="preserve"> katalog fakultas, katalog jurusan, laporan-laporan,</w:t>
      </w:r>
      <w:r>
        <w:t xml:space="preserve"> </w:t>
      </w:r>
      <w:r w:rsidR="00007E6A">
        <w:t xml:space="preserve">profil doktor/guru besar, </w:t>
      </w:r>
      <w:r>
        <w:t>undangan rapat fakultas, dan lain-lain.</w:t>
      </w:r>
      <w:r w:rsidR="00DA407F">
        <w:t xml:space="preserve"> Jika bahan tulisan tersedia maka hanya membutuhkan waktu maksimum sekitar 1 jam untuk memasukkan 5 tulisan.</w:t>
      </w:r>
    </w:p>
    <w:p w:rsidR="00CB62B1" w:rsidRDefault="00323F1C" w:rsidP="00323F1C">
      <w:pPr>
        <w:spacing w:before="120" w:after="0" w:line="240" w:lineRule="auto"/>
        <w:jc w:val="both"/>
      </w:pPr>
      <w:r>
        <w:t xml:space="preserve">Mudah-mudahan saran-saran ini </w:t>
      </w:r>
      <w:r w:rsidR="00CB62B1">
        <w:t>dapat meningkatkan kualitas situs FE.</w:t>
      </w:r>
    </w:p>
    <w:p w:rsidR="00323F1C" w:rsidRDefault="00323F1C" w:rsidP="00007E6A">
      <w:pPr>
        <w:spacing w:before="120" w:after="0" w:line="240" w:lineRule="auto"/>
        <w:jc w:val="both"/>
      </w:pPr>
    </w:p>
    <w:p w:rsidR="00323F1C" w:rsidRPr="00323F1C" w:rsidRDefault="00323F1C" w:rsidP="00323F1C">
      <w:pPr>
        <w:spacing w:after="0" w:line="240" w:lineRule="auto"/>
        <w:rPr>
          <w:b/>
          <w:sz w:val="24"/>
          <w:szCs w:val="24"/>
        </w:rPr>
      </w:pPr>
      <w:r w:rsidRPr="00323F1C">
        <w:rPr>
          <w:b/>
          <w:sz w:val="24"/>
          <w:szCs w:val="24"/>
        </w:rPr>
        <w:t>Johanis Rampisela</w:t>
      </w:r>
    </w:p>
    <w:p w:rsidR="00323F1C" w:rsidRPr="00323F1C" w:rsidRDefault="00323F1C" w:rsidP="00323F1C">
      <w:pPr>
        <w:spacing w:after="0" w:line="240" w:lineRule="auto"/>
        <w:rPr>
          <w:b/>
          <w:sz w:val="24"/>
          <w:szCs w:val="24"/>
        </w:rPr>
      </w:pPr>
      <w:r w:rsidRPr="00323F1C">
        <w:rPr>
          <w:b/>
          <w:sz w:val="24"/>
          <w:szCs w:val="24"/>
        </w:rPr>
        <w:t>Ketua Divisi Perangkat Lunak Pusat TIK UM</w:t>
      </w:r>
    </w:p>
    <w:p w:rsidR="00323F1C" w:rsidRPr="00323F1C" w:rsidRDefault="00323F1C" w:rsidP="00323F1C">
      <w:pPr>
        <w:spacing w:before="120" w:after="0" w:line="240" w:lineRule="auto"/>
        <w:ind w:left="357"/>
        <w:jc w:val="both"/>
        <w:rPr>
          <w:b/>
          <w:sz w:val="24"/>
        </w:rPr>
      </w:pPr>
    </w:p>
    <w:sectPr w:rsidR="00323F1C" w:rsidRPr="00323F1C" w:rsidSect="007E7CD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E95"/>
    <w:multiLevelType w:val="hybridMultilevel"/>
    <w:tmpl w:val="3EBA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7E7CD7"/>
    <w:rsid w:val="00007E6A"/>
    <w:rsid w:val="00030D7B"/>
    <w:rsid w:val="000523F7"/>
    <w:rsid w:val="000B4EFE"/>
    <w:rsid w:val="000C5629"/>
    <w:rsid w:val="000D5AAB"/>
    <w:rsid w:val="00122DDB"/>
    <w:rsid w:val="001C614C"/>
    <w:rsid w:val="00221056"/>
    <w:rsid w:val="0023223C"/>
    <w:rsid w:val="00260D0A"/>
    <w:rsid w:val="00323F1C"/>
    <w:rsid w:val="00337779"/>
    <w:rsid w:val="003B2D40"/>
    <w:rsid w:val="00462FE7"/>
    <w:rsid w:val="0047068F"/>
    <w:rsid w:val="00493506"/>
    <w:rsid w:val="004B0609"/>
    <w:rsid w:val="00554F70"/>
    <w:rsid w:val="00560C00"/>
    <w:rsid w:val="005F6CE0"/>
    <w:rsid w:val="005F7224"/>
    <w:rsid w:val="006746F4"/>
    <w:rsid w:val="007E0095"/>
    <w:rsid w:val="007E7CD7"/>
    <w:rsid w:val="0088429E"/>
    <w:rsid w:val="00897BD9"/>
    <w:rsid w:val="0094281F"/>
    <w:rsid w:val="009905E0"/>
    <w:rsid w:val="00AF5165"/>
    <w:rsid w:val="00B01339"/>
    <w:rsid w:val="00BD1283"/>
    <w:rsid w:val="00CB62B1"/>
    <w:rsid w:val="00CC6155"/>
    <w:rsid w:val="00D64538"/>
    <w:rsid w:val="00D74FA1"/>
    <w:rsid w:val="00DA407F"/>
    <w:rsid w:val="00E6346F"/>
    <w:rsid w:val="00EA702A"/>
    <w:rsid w:val="00ED1B5F"/>
    <w:rsid w:val="00ED1B63"/>
    <w:rsid w:val="00F25243"/>
    <w:rsid w:val="00F33673"/>
    <w:rsid w:val="00F47ACF"/>
    <w:rsid w:val="00F8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.u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Johanis Rampisela</dc:creator>
  <cp:keywords/>
  <dc:description/>
  <cp:lastModifiedBy>Johanis Rampisela</cp:lastModifiedBy>
  <cp:revision>2</cp:revision>
  <dcterms:created xsi:type="dcterms:W3CDTF">2009-11-24T23:53:00Z</dcterms:created>
  <dcterms:modified xsi:type="dcterms:W3CDTF">2009-11-24T23:53:00Z</dcterms:modified>
</cp:coreProperties>
</file>